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8E82" w14:textId="77777777" w:rsidR="002D0AFC" w:rsidRDefault="002D0AFC" w:rsidP="0007528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</w:rPr>
      </w:pPr>
    </w:p>
    <w:p w14:paraId="3DDBECE9" w14:textId="391C7C97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5BC65A" w14:textId="77777777" w:rsidR="00D419E5" w:rsidRPr="00D419E5" w:rsidRDefault="00D419E5" w:rsidP="00D419E5">
      <w:pPr>
        <w:widowControl w:val="0"/>
        <w:tabs>
          <w:tab w:val="left" w:pos="3969"/>
        </w:tabs>
        <w:suppressAutoHyphens/>
        <w:spacing w:after="0" w:line="240" w:lineRule="auto"/>
        <w:rPr>
          <w:rFonts w:ascii="Arial" w:eastAsia="SimSun" w:hAnsi="Arial" w:cs="Arial"/>
          <w:kern w:val="2"/>
          <w:lang w:val="x-none" w:eastAsia="zh-CN" w:bidi="hi-IN"/>
        </w:rPr>
      </w:pPr>
    </w:p>
    <w:p w14:paraId="16D54FB4" w14:textId="77777777" w:rsidR="00D419E5" w:rsidRPr="00D419E5" w:rsidRDefault="00D419E5" w:rsidP="00D419E5">
      <w:pPr>
        <w:widowControl w:val="0"/>
        <w:tabs>
          <w:tab w:val="left" w:pos="3969"/>
        </w:tabs>
        <w:suppressAutoHyphens/>
        <w:spacing w:after="0" w:line="240" w:lineRule="auto"/>
        <w:rPr>
          <w:rFonts w:ascii="Arial" w:eastAsia="SimSun" w:hAnsi="Arial" w:cs="Arial"/>
          <w:b/>
          <w:kern w:val="2"/>
          <w:lang w:eastAsia="zh-CN" w:bidi="hi-IN"/>
        </w:rPr>
      </w:pPr>
    </w:p>
    <w:p w14:paraId="105F5A2D" w14:textId="0A9A7595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Bando di selezione per l’assegnazione di un contributo economico per incentivare la mobilità per un semestre di studio nell’anno accademico 202</w:t>
      </w:r>
      <w:r w:rsidR="00EC7F6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2</w:t>
      </w:r>
      <w:r w:rsidRPr="00D419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/202</w:t>
      </w:r>
      <w:r w:rsidR="00EC7F6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3</w:t>
      </w:r>
    </w:p>
    <w:p w14:paraId="35132326" w14:textId="17003CDA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presso le Università di Boston</w:t>
      </w:r>
      <w:r w:rsidR="00EC7F62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, Miami</w:t>
      </w:r>
      <w:r w:rsidRPr="00D419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 e Syracuse (solo </w:t>
      </w:r>
      <w:proofErr w:type="spellStart"/>
      <w:r w:rsidRPr="00D419E5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fall</w:t>
      </w:r>
      <w:proofErr w:type="spellEnd"/>
      <w:r w:rsidRPr="00D419E5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D419E5">
        <w:rPr>
          <w:rFonts w:ascii="Times New Roman" w:eastAsia="SimSun" w:hAnsi="Times New Roman" w:cs="Times New Roman"/>
          <w:i/>
          <w:kern w:val="2"/>
          <w:sz w:val="24"/>
          <w:szCs w:val="24"/>
          <w:lang w:eastAsia="zh-CN" w:bidi="hi-IN"/>
        </w:rPr>
        <w:t>semester</w:t>
      </w:r>
      <w:proofErr w:type="spellEnd"/>
      <w:r w:rsidRPr="00D419E5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) -USA</w:t>
      </w:r>
    </w:p>
    <w:p w14:paraId="3A38487D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1C41BB87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Cs w:val="24"/>
          <w:lang w:eastAsia="zh-CN" w:bidi="hi-IN"/>
        </w:rPr>
        <w:t>DOMANDA DI PARTECIPAZIONE</w:t>
      </w:r>
    </w:p>
    <w:p w14:paraId="20C3F4E6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</w:p>
    <w:p w14:paraId="1896E0A4" w14:textId="60E49A8B" w:rsidR="00D419E5" w:rsidRPr="00D419E5" w:rsidRDefault="00D419E5" w:rsidP="00D419E5">
      <w:pPr>
        <w:keepNext/>
        <w:tabs>
          <w:tab w:val="left" w:pos="567"/>
          <w:tab w:val="left" w:pos="993"/>
          <w:tab w:val="left" w:pos="4536"/>
          <w:tab w:val="left" w:pos="4962"/>
        </w:tabs>
        <w:spacing w:after="0" w:line="240" w:lineRule="auto"/>
        <w:ind w:right="283"/>
        <w:jc w:val="center"/>
        <w:outlineLvl w:val="6"/>
        <w:rPr>
          <w:rFonts w:ascii="Times New Roman" w:eastAsia="Times New Roman" w:hAnsi="Times New Roman" w:cs="Times New Roman"/>
          <w:b/>
          <w:bCs/>
          <w:szCs w:val="24"/>
          <w:lang w:eastAsia="it-IT"/>
        </w:rPr>
      </w:pPr>
      <w:r w:rsidRPr="00D419E5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ANNO ACCADEMICO 202</w:t>
      </w:r>
      <w:r w:rsidR="00EC7F62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2</w:t>
      </w:r>
      <w:r w:rsidRPr="00D419E5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/202</w:t>
      </w:r>
      <w:r w:rsidR="00EC7F62">
        <w:rPr>
          <w:rFonts w:ascii="Times New Roman" w:eastAsia="Times New Roman" w:hAnsi="Times New Roman" w:cs="Times New Roman"/>
          <w:b/>
          <w:bCs/>
          <w:szCs w:val="24"/>
          <w:lang w:eastAsia="it-IT"/>
        </w:rPr>
        <w:t>3</w:t>
      </w:r>
    </w:p>
    <w:p w14:paraId="6F34B92F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54B13676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2D832668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1B653FF2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1652EA6D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05F82454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>Al Direttore</w:t>
      </w:r>
    </w:p>
    <w:p w14:paraId="1B965DFE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 xml:space="preserve">del Dipartimento </w:t>
      </w:r>
    </w:p>
    <w:p w14:paraId="72A0AAF1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 xml:space="preserve">di Scienze giuridiche </w:t>
      </w:r>
    </w:p>
    <w:p w14:paraId="18CADF4E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Cs w:val="24"/>
          <w:lang w:eastAsia="zh-CN" w:bidi="hi-IN"/>
        </w:rPr>
        <w:t>Università degli Studi di Firenze</w:t>
      </w:r>
    </w:p>
    <w:p w14:paraId="39E581A3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34AB1CF0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2381EB0C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4A22E641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Cs w:val="24"/>
          <w:lang w:eastAsia="zh-CN" w:bidi="hi-IN"/>
        </w:rPr>
      </w:pPr>
    </w:p>
    <w:p w14:paraId="37E81C9D" w14:textId="77777777" w:rsidR="00D419E5" w:rsidRPr="00D419E5" w:rsidRDefault="00D419E5" w:rsidP="00D419E5">
      <w:pPr>
        <w:widowControl w:val="0"/>
        <w:tabs>
          <w:tab w:val="left" w:pos="567"/>
          <w:tab w:val="left" w:pos="993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Il/la sottoscritto/a_________________________________________________________________</w:t>
      </w:r>
    </w:p>
    <w:p w14:paraId="5E9E7412" w14:textId="77777777" w:rsidR="00D419E5" w:rsidRPr="00D419E5" w:rsidRDefault="00D419E5" w:rsidP="00D419E5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16"/>
          <w:szCs w:val="16"/>
          <w:lang w:eastAsia="zh-CN" w:bidi="hi-IN"/>
        </w:rPr>
        <w:t>(nome             e             cognome)</w:t>
      </w:r>
    </w:p>
    <w:p w14:paraId="7FD7C9DA" w14:textId="77777777" w:rsidR="00D419E5" w:rsidRPr="00D419E5" w:rsidRDefault="00D419E5" w:rsidP="00D419E5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nato/a </w:t>
      </w:r>
      <w:proofErr w:type="spellStart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a</w:t>
      </w:r>
      <w:proofErr w:type="spellEnd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_________________________________________ </w:t>
      </w:r>
      <w:proofErr w:type="spellStart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Prov</w:t>
      </w:r>
      <w:proofErr w:type="spellEnd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._______________il__________</w:t>
      </w:r>
    </w:p>
    <w:p w14:paraId="14679EF1" w14:textId="77777777" w:rsidR="00D419E5" w:rsidRPr="00D419E5" w:rsidRDefault="00D419E5" w:rsidP="00D419E5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</w:p>
    <w:p w14:paraId="66494902" w14:textId="77777777" w:rsidR="00D419E5" w:rsidRPr="00D419E5" w:rsidRDefault="00D419E5" w:rsidP="00D419E5">
      <w:pPr>
        <w:tabs>
          <w:tab w:val="left" w:pos="567"/>
          <w:tab w:val="left" w:pos="993"/>
          <w:tab w:val="left" w:pos="4536"/>
          <w:tab w:val="left" w:pos="4962"/>
        </w:tabs>
        <w:spacing w:before="100" w:beforeAutospacing="1" w:after="100" w:afterAutospacing="1" w:line="360" w:lineRule="auto"/>
        <w:ind w:right="28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419E5">
        <w:rPr>
          <w:rFonts w:ascii="Times New Roman" w:eastAsia="Times New Roman" w:hAnsi="Times New Roman" w:cs="Times New Roman"/>
          <w:sz w:val="20"/>
          <w:szCs w:val="20"/>
          <w:lang w:eastAsia="it-IT"/>
        </w:rPr>
        <w:t>di cittadinanza ____________________________residente a______________________________</w:t>
      </w:r>
    </w:p>
    <w:p w14:paraId="2482BA2E" w14:textId="77777777" w:rsidR="00D419E5" w:rsidRPr="00D419E5" w:rsidRDefault="00D419E5" w:rsidP="00D419E5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via_____________________________________________________n.__________cap_________</w:t>
      </w:r>
    </w:p>
    <w:p w14:paraId="462D3221" w14:textId="77777777" w:rsidR="00D419E5" w:rsidRPr="00D419E5" w:rsidRDefault="00D419E5" w:rsidP="00D419E5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tel. _____________________________________cel_____________________________________</w:t>
      </w:r>
    </w:p>
    <w:p w14:paraId="4EE8F766" w14:textId="77777777" w:rsidR="00D419E5" w:rsidRPr="00D419E5" w:rsidRDefault="00D419E5" w:rsidP="00D419E5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email istituzionale____________________________________________________</w:t>
      </w:r>
    </w:p>
    <w:p w14:paraId="5A67F4F8" w14:textId="77777777" w:rsidR="00D419E5" w:rsidRPr="00D419E5" w:rsidRDefault="00D419E5" w:rsidP="00D419E5">
      <w:pPr>
        <w:widowControl w:val="0"/>
        <w:suppressAutoHyphens/>
        <w:spacing w:after="120" w:line="36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iscritto/a al ______ anno del corso di laurea Magistrale□ Scienze SG □ della Scuola di Giurisprudenza di Firenze, numero di matricola___________________________________,</w:t>
      </w:r>
    </w:p>
    <w:p w14:paraId="612DC407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3C63D00" w14:textId="77777777" w:rsidR="00D419E5" w:rsidRPr="00D419E5" w:rsidRDefault="00D419E5" w:rsidP="00D419E5">
      <w:pPr>
        <w:keepNext/>
        <w:spacing w:after="0" w:line="240" w:lineRule="auto"/>
        <w:ind w:right="283"/>
        <w:jc w:val="center"/>
        <w:outlineLvl w:val="0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D419E5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CHIEDE</w:t>
      </w:r>
    </w:p>
    <w:p w14:paraId="571EF786" w14:textId="77777777" w:rsidR="00D419E5" w:rsidRPr="00D419E5" w:rsidRDefault="00D419E5" w:rsidP="00D419E5">
      <w:pPr>
        <w:widowControl w:val="0"/>
        <w:suppressLineNumbers/>
        <w:tabs>
          <w:tab w:val="center" w:pos="4110"/>
          <w:tab w:val="right" w:pos="8221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val="x-none" w:eastAsia="zh-CN" w:bidi="hi-IN"/>
        </w:rPr>
      </w:pPr>
    </w:p>
    <w:p w14:paraId="5A0AB74E" w14:textId="7A6EB9A1" w:rsidR="00D419E5" w:rsidRPr="00D419E5" w:rsidRDefault="00D419E5" w:rsidP="00D419E5">
      <w:pPr>
        <w:widowControl w:val="0"/>
        <w:tabs>
          <w:tab w:val="left" w:pos="540"/>
          <w:tab w:val="left" w:pos="1080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di essere ammesso/a alla selezione dei candidati</w:t>
      </w:r>
      <w:r w:rsidR="00EC7F62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/candidate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per la partecipazione nell’anno accademico 202</w:t>
      </w:r>
      <w:r w:rsidR="00EC7F62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2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-202</w:t>
      </w:r>
      <w:r w:rsidR="00EC7F62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3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al programma di scambio di studenti tra la Scuola di Giurisprudenza di Firenze e le Università di </w:t>
      </w:r>
    </w:p>
    <w:p w14:paraId="68270D31" w14:textId="77777777" w:rsidR="00D419E5" w:rsidRPr="00D419E5" w:rsidRDefault="00D419E5" w:rsidP="00D419E5">
      <w:pPr>
        <w:widowControl w:val="0"/>
        <w:tabs>
          <w:tab w:val="left" w:pos="540"/>
          <w:tab w:val="left" w:pos="1080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D31F32F" w14:textId="085F9879" w:rsidR="00D419E5" w:rsidRPr="00D419E5" w:rsidRDefault="00D419E5" w:rsidP="00D419E5">
      <w:pPr>
        <w:widowControl w:val="0"/>
        <w:tabs>
          <w:tab w:val="left" w:pos="540"/>
          <w:tab w:val="left" w:pos="1080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Boston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□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ordine di preferenza 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1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2</w:t>
      </w:r>
      <w:r w:rsidR="00553BCD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3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</w:p>
    <w:p w14:paraId="404B1882" w14:textId="04D44523" w:rsidR="00D419E5" w:rsidRDefault="00D419E5" w:rsidP="00D419E5">
      <w:pPr>
        <w:widowControl w:val="0"/>
        <w:tabs>
          <w:tab w:val="left" w:pos="540"/>
          <w:tab w:val="left" w:pos="1080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2E043255" w14:textId="19FB2D0E" w:rsidR="00EC7F62" w:rsidRPr="00D419E5" w:rsidRDefault="00EC7F62" w:rsidP="00EC7F62">
      <w:pPr>
        <w:widowControl w:val="0"/>
        <w:tabs>
          <w:tab w:val="left" w:pos="540"/>
          <w:tab w:val="left" w:pos="1080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Miami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□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ordine di preferenza 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1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2</w:t>
      </w:r>
      <w:r w:rsidR="00553BCD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3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</w:p>
    <w:p w14:paraId="5E6CF5B4" w14:textId="7EF23C67" w:rsidR="00EC7F62" w:rsidRPr="00D419E5" w:rsidRDefault="00EC7F62" w:rsidP="00D419E5">
      <w:pPr>
        <w:widowControl w:val="0"/>
        <w:tabs>
          <w:tab w:val="left" w:pos="540"/>
          <w:tab w:val="left" w:pos="1080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BF8032D" w14:textId="0DD798DB" w:rsidR="00D419E5" w:rsidRPr="00D419E5" w:rsidRDefault="00D419E5" w:rsidP="00D419E5">
      <w:pPr>
        <w:widowControl w:val="0"/>
        <w:tabs>
          <w:tab w:val="left" w:pos="540"/>
          <w:tab w:val="left" w:pos="1080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Syracuse (solo </w:t>
      </w:r>
      <w:proofErr w:type="spellStart"/>
      <w:r w:rsidRPr="00D419E5">
        <w:rPr>
          <w:rFonts w:ascii="Times New Roman" w:eastAsia="SimSun" w:hAnsi="Times New Roman" w:cs="Times New Roman"/>
          <w:i/>
          <w:kern w:val="2"/>
          <w:sz w:val="20"/>
          <w:szCs w:val="20"/>
          <w:lang w:eastAsia="zh-CN" w:bidi="hi-IN"/>
        </w:rPr>
        <w:t>fall</w:t>
      </w:r>
      <w:proofErr w:type="spellEnd"/>
      <w:r w:rsidRPr="00D419E5">
        <w:rPr>
          <w:rFonts w:ascii="Times New Roman" w:eastAsia="SimSun" w:hAnsi="Times New Roman" w:cs="Times New Roman"/>
          <w:i/>
          <w:kern w:val="2"/>
          <w:sz w:val="20"/>
          <w:szCs w:val="20"/>
          <w:lang w:eastAsia="zh-CN" w:bidi="hi-IN"/>
        </w:rPr>
        <w:t xml:space="preserve"> </w:t>
      </w:r>
      <w:proofErr w:type="spellStart"/>
      <w:r w:rsidRPr="00D419E5">
        <w:rPr>
          <w:rFonts w:ascii="Times New Roman" w:eastAsia="SimSun" w:hAnsi="Times New Roman" w:cs="Times New Roman"/>
          <w:i/>
          <w:kern w:val="2"/>
          <w:sz w:val="20"/>
          <w:szCs w:val="20"/>
          <w:lang w:eastAsia="zh-CN" w:bidi="hi-IN"/>
        </w:rPr>
        <w:t>semester</w:t>
      </w:r>
      <w:proofErr w:type="spellEnd"/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)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□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 xml:space="preserve">ordine di preferenza 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1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2</w:t>
      </w:r>
      <w:r w:rsidR="00553BCD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3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</w:p>
    <w:p w14:paraId="259CC2A8" w14:textId="77777777" w:rsidR="00D419E5" w:rsidRPr="00D419E5" w:rsidRDefault="00D419E5" w:rsidP="00D419E5">
      <w:pPr>
        <w:widowControl w:val="0"/>
        <w:tabs>
          <w:tab w:val="left" w:pos="540"/>
          <w:tab w:val="left" w:pos="1080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09E46A2C" w14:textId="77777777" w:rsidR="00D419E5" w:rsidRPr="00D419E5" w:rsidRDefault="00D419E5" w:rsidP="00D419E5">
      <w:pPr>
        <w:widowControl w:val="0"/>
        <w:tabs>
          <w:tab w:val="left" w:pos="567"/>
          <w:tab w:val="left" w:pos="993"/>
          <w:tab w:val="left" w:pos="4536"/>
          <w:tab w:val="left" w:pos="4962"/>
        </w:tabs>
        <w:suppressAutoHyphens/>
        <w:spacing w:after="0" w:line="36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lastRenderedPageBreak/>
        <w:t>A tal fine si allega la seguente documentazione:</w:t>
      </w:r>
    </w:p>
    <w:p w14:paraId="1AC9C3DF" w14:textId="77777777" w:rsidR="00D419E5" w:rsidRPr="00D419E5" w:rsidRDefault="00D419E5" w:rsidP="00D419E5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Elenco degli esami che si intende sostenere presso le sedi scelte o progetto di lavoro per la redazione della tesi;</w:t>
      </w:r>
    </w:p>
    <w:p w14:paraId="496C0A18" w14:textId="77777777" w:rsidR="00D419E5" w:rsidRPr="00D419E5" w:rsidRDefault="00D419E5" w:rsidP="00D419E5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Certificato che attesti la conoscenza di livello C1 o C2 della lingua inglese o certificato IELTS/TOEFL con il punteggio richiesto dal partner per le sedi statunitensi;</w:t>
      </w:r>
    </w:p>
    <w:p w14:paraId="50CC0A84" w14:textId="77777777" w:rsidR="00D419E5" w:rsidRPr="00D419E5" w:rsidRDefault="00D419E5" w:rsidP="00D419E5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curriculum vitae (formato europeo);</w:t>
      </w:r>
    </w:p>
    <w:p w14:paraId="3EBC54F3" w14:textId="77777777" w:rsidR="00D419E5" w:rsidRPr="00D419E5" w:rsidRDefault="00D419E5" w:rsidP="00D419E5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lettera di motivazione</w:t>
      </w:r>
    </w:p>
    <w:p w14:paraId="5A13D6CD" w14:textId="77777777" w:rsidR="00D419E5" w:rsidRPr="00D419E5" w:rsidRDefault="00D419E5" w:rsidP="00D419E5">
      <w:pPr>
        <w:widowControl w:val="0"/>
        <w:numPr>
          <w:ilvl w:val="0"/>
          <w:numId w:val="2"/>
        </w:numPr>
        <w:suppressAutoHyphens/>
        <w:spacing w:after="0" w:line="240" w:lineRule="auto"/>
        <w:ind w:left="0"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copia fronte/retro della carta d’identità;</w:t>
      </w:r>
    </w:p>
    <w:p w14:paraId="46245F39" w14:textId="77777777" w:rsidR="00D419E5" w:rsidRPr="00D419E5" w:rsidRDefault="00D419E5" w:rsidP="00D419E5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7C65E4FF" w14:textId="77777777" w:rsidR="00D419E5" w:rsidRPr="00D419E5" w:rsidRDefault="00D419E5" w:rsidP="00D419E5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center"/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bCs/>
          <w:kern w:val="2"/>
          <w:sz w:val="20"/>
          <w:szCs w:val="20"/>
          <w:lang w:eastAsia="zh-CN" w:bidi="hi-IN"/>
        </w:rPr>
        <w:t>I documenti devono essere inviati in formato pdf</w:t>
      </w:r>
    </w:p>
    <w:p w14:paraId="6C0EFBED" w14:textId="77777777" w:rsidR="00D419E5" w:rsidRPr="00D419E5" w:rsidRDefault="00D419E5" w:rsidP="00D419E5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5E3A584" w14:textId="77777777" w:rsidR="00D419E5" w:rsidRPr="00D419E5" w:rsidRDefault="00D419E5" w:rsidP="00D419E5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59517A84" w14:textId="77777777" w:rsidR="00D419E5" w:rsidRPr="00D419E5" w:rsidRDefault="00D419E5" w:rsidP="00D419E5">
      <w:pPr>
        <w:widowControl w:val="0"/>
        <w:tabs>
          <w:tab w:val="left" w:pos="6237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25D5F152" w14:textId="77777777" w:rsidR="00D419E5" w:rsidRPr="00D419E5" w:rsidRDefault="00D419E5" w:rsidP="00D419E5">
      <w:pPr>
        <w:widowControl w:val="0"/>
        <w:suppressAutoHyphens/>
        <w:spacing w:after="120" w:line="240" w:lineRule="auto"/>
        <w:ind w:right="283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Ai sensi della legge 31.12.1996, n° 675 e successive correzioni e integrazioni presto il mio assenso alla comunicazione allegata: e diffusione dei miei dati personali indicati nel presente modulo e nella eventuale documentazione:</w:t>
      </w:r>
    </w:p>
    <w:p w14:paraId="1B97A8B0" w14:textId="77777777" w:rsidR="00D419E5" w:rsidRPr="00D419E5" w:rsidRDefault="00D419E5" w:rsidP="00D419E5">
      <w:pPr>
        <w:widowControl w:val="0"/>
        <w:suppressAutoHyphens/>
        <w:spacing w:after="120" w:line="240" w:lineRule="auto"/>
        <w:ind w:right="283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</w:p>
    <w:p w14:paraId="242F2FDF" w14:textId="77777777" w:rsidR="00D419E5" w:rsidRPr="00D419E5" w:rsidRDefault="00D419E5" w:rsidP="00D419E5">
      <w:pPr>
        <w:widowControl w:val="0"/>
        <w:numPr>
          <w:ilvl w:val="0"/>
          <w:numId w:val="3"/>
        </w:numPr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>per lo svolgimento delle operazioni finalizzate all’ammissione ai corsi per il conseguimento della Laurea comune.</w:t>
      </w:r>
    </w:p>
    <w:p w14:paraId="414C3FE0" w14:textId="77777777" w:rsidR="00D419E5" w:rsidRPr="00D419E5" w:rsidRDefault="00D419E5" w:rsidP="00D419E5">
      <w:pPr>
        <w:widowControl w:val="0"/>
        <w:numPr>
          <w:ilvl w:val="0"/>
          <w:numId w:val="3"/>
        </w:numPr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Cs/>
          <w:kern w:val="2"/>
          <w:sz w:val="20"/>
          <w:szCs w:val="20"/>
          <w:lang w:eastAsia="zh-CN" w:bidi="hi-IN"/>
        </w:rPr>
        <w:t xml:space="preserve"> soggetti pubblici o privati che ne facciano richiesta, per finalità culturali non aventi scopo di lucro</w:t>
      </w:r>
    </w:p>
    <w:p w14:paraId="253B4141" w14:textId="77777777" w:rsidR="00D419E5" w:rsidRPr="00D419E5" w:rsidRDefault="00D419E5" w:rsidP="00D419E5">
      <w:pPr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6D431C06" w14:textId="77777777" w:rsidR="00D419E5" w:rsidRPr="00D419E5" w:rsidRDefault="00D419E5" w:rsidP="00D419E5">
      <w:pPr>
        <w:tabs>
          <w:tab w:val="left" w:pos="8100"/>
        </w:tabs>
        <w:spacing w:after="0" w:line="240" w:lineRule="auto"/>
        <w:ind w:right="283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bdr w:val="single" w:sz="4" w:space="0" w:color="auto" w:frame="1"/>
          <w:lang w:eastAsia="zh-CN" w:bidi="hi-IN"/>
        </w:rPr>
        <w:t>SI</w:t>
      </w: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 xml:space="preserve"> </w:t>
      </w: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</w:r>
    </w:p>
    <w:p w14:paraId="429701F9" w14:textId="77777777" w:rsidR="00D419E5" w:rsidRPr="00D419E5" w:rsidRDefault="00D419E5" w:rsidP="00D419E5">
      <w:pPr>
        <w:tabs>
          <w:tab w:val="left" w:pos="8100"/>
        </w:tabs>
        <w:spacing w:after="0" w:line="240" w:lineRule="auto"/>
        <w:ind w:right="283"/>
        <w:rPr>
          <w:rFonts w:ascii="Times New Roman" w:eastAsia="SimSun" w:hAnsi="Times New Roman" w:cs="Times New Roman"/>
          <w:b/>
          <w:kern w:val="2"/>
          <w:sz w:val="20"/>
          <w:szCs w:val="20"/>
          <w:bdr w:val="single" w:sz="4" w:space="0" w:color="auto" w:frame="1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bdr w:val="single" w:sz="4" w:space="0" w:color="auto" w:frame="1"/>
          <w:lang w:eastAsia="zh-CN" w:bidi="hi-IN"/>
        </w:rPr>
        <w:t>No</w:t>
      </w:r>
    </w:p>
    <w:p w14:paraId="36338799" w14:textId="77777777" w:rsidR="00D419E5" w:rsidRPr="00D419E5" w:rsidRDefault="00D419E5" w:rsidP="00D419E5">
      <w:pPr>
        <w:tabs>
          <w:tab w:val="left" w:pos="8100"/>
        </w:tabs>
        <w:spacing w:after="0" w:line="240" w:lineRule="auto"/>
        <w:ind w:right="283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71E5BFC3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i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i/>
          <w:kern w:val="2"/>
          <w:sz w:val="20"/>
          <w:szCs w:val="20"/>
          <w:lang w:eastAsia="zh-CN" w:bidi="hi-IN"/>
        </w:rPr>
        <w:t>Apporre una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 xml:space="preserve"> X</w:t>
      </w:r>
      <w:r w:rsidRPr="00D419E5">
        <w:rPr>
          <w:rFonts w:ascii="Times New Roman" w:eastAsia="SimSun" w:hAnsi="Times New Roman" w:cs="Times New Roman"/>
          <w:i/>
          <w:kern w:val="2"/>
          <w:sz w:val="20"/>
          <w:szCs w:val="20"/>
          <w:lang w:eastAsia="zh-CN" w:bidi="hi-IN"/>
        </w:rPr>
        <w:t xml:space="preserve"> sull‘opzione desiderata</w:t>
      </w:r>
    </w:p>
    <w:p w14:paraId="15FA8B1C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47B780F8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65DB9517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33F37BE2" w14:textId="77777777" w:rsidR="00D419E5" w:rsidRPr="00D419E5" w:rsidRDefault="00D419E5" w:rsidP="00D419E5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1EE44F7E" w14:textId="77777777" w:rsidR="00D419E5" w:rsidRPr="00D419E5" w:rsidRDefault="00D419E5" w:rsidP="00D419E5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</w:p>
    <w:p w14:paraId="37CA45B4" w14:textId="77777777" w:rsidR="00D419E5" w:rsidRPr="00D419E5" w:rsidRDefault="00D419E5" w:rsidP="00D419E5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>________________________________</w:t>
      </w:r>
      <w:r w:rsidRPr="00D419E5">
        <w:rPr>
          <w:rFonts w:ascii="Times New Roman" w:eastAsia="SimSun" w:hAnsi="Times New Roman" w:cs="Times New Roman"/>
          <w:b/>
          <w:kern w:val="2"/>
          <w:sz w:val="20"/>
          <w:szCs w:val="20"/>
          <w:lang w:eastAsia="zh-CN" w:bidi="hi-IN"/>
        </w:rPr>
        <w:tab/>
        <w:t>_______________________________</w:t>
      </w:r>
    </w:p>
    <w:p w14:paraId="65E0D551" w14:textId="77777777" w:rsidR="00D419E5" w:rsidRPr="00D419E5" w:rsidRDefault="00D419E5" w:rsidP="00D419E5">
      <w:pPr>
        <w:widowControl w:val="0"/>
        <w:tabs>
          <w:tab w:val="left" w:pos="2268"/>
          <w:tab w:val="left" w:pos="4536"/>
          <w:tab w:val="left" w:pos="4962"/>
        </w:tabs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>luogo e data</w:t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</w:r>
      <w:r w:rsidRPr="00D419E5"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  <w:tab/>
        <w:t>firma</w:t>
      </w:r>
    </w:p>
    <w:p w14:paraId="7D6476D6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122FFDF6" w14:textId="77777777" w:rsidR="00D419E5" w:rsidRPr="00D419E5" w:rsidRDefault="00D419E5" w:rsidP="00D419E5">
      <w:pPr>
        <w:widowControl w:val="0"/>
        <w:tabs>
          <w:tab w:val="left" w:pos="3969"/>
        </w:tabs>
        <w:suppressAutoHyphens/>
        <w:spacing w:after="0" w:line="240" w:lineRule="auto"/>
        <w:ind w:right="283"/>
        <w:rPr>
          <w:rFonts w:ascii="Times New Roman" w:eastAsia="SimSun" w:hAnsi="Times New Roman" w:cs="Times New Roman"/>
          <w:kern w:val="2"/>
          <w:sz w:val="20"/>
          <w:szCs w:val="20"/>
          <w:lang w:eastAsia="zh-CN" w:bidi="hi-IN"/>
        </w:rPr>
      </w:pPr>
    </w:p>
    <w:p w14:paraId="562E708D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283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4EA0B52D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141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06536507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141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485783AD" w14:textId="77777777" w:rsidR="00D419E5" w:rsidRPr="00D419E5" w:rsidRDefault="00D419E5" w:rsidP="00D419E5">
      <w:pPr>
        <w:widowControl w:val="0"/>
        <w:suppressAutoHyphens/>
        <w:spacing w:after="0" w:line="240" w:lineRule="auto"/>
        <w:ind w:right="141"/>
        <w:rPr>
          <w:rFonts w:ascii="Times New Roman" w:eastAsia="SimSun" w:hAnsi="Times New Roman" w:cs="Times New Roman"/>
          <w:kern w:val="2"/>
          <w:lang w:val="x-none" w:eastAsia="zh-CN" w:bidi="hi-IN"/>
        </w:rPr>
      </w:pPr>
    </w:p>
    <w:p w14:paraId="14E478E9" w14:textId="1BFF4422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E59CC0" w14:textId="45BB47C5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BD1820" w14:textId="3D534902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4B335" w14:textId="7DFBDE27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867F92" w14:textId="3CD8D231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046695" w14:textId="74E05896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B3795D" w14:textId="4943BCD3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AFD4E7" w14:textId="62876B1F" w:rsidR="00D419E5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256FDD" w14:textId="77777777" w:rsidR="00D419E5" w:rsidRPr="00AD2341" w:rsidRDefault="00D419E5" w:rsidP="00AD234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419E5" w:rsidRPr="00AD234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C12" w14:textId="77777777" w:rsidR="00F5621C" w:rsidRDefault="00F5621C" w:rsidP="004C5304">
      <w:pPr>
        <w:spacing w:after="0" w:line="240" w:lineRule="auto"/>
      </w:pPr>
      <w:r>
        <w:separator/>
      </w:r>
    </w:p>
  </w:endnote>
  <w:endnote w:type="continuationSeparator" w:id="0">
    <w:p w14:paraId="7D1A53C7" w14:textId="77777777" w:rsidR="00F5621C" w:rsidRDefault="00F5621C" w:rsidP="004C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48231" w14:textId="77777777" w:rsidR="00F5621C" w:rsidRDefault="00F5621C" w:rsidP="004C5304">
      <w:pPr>
        <w:spacing w:after="0" w:line="240" w:lineRule="auto"/>
      </w:pPr>
      <w:r>
        <w:separator/>
      </w:r>
    </w:p>
  </w:footnote>
  <w:footnote w:type="continuationSeparator" w:id="0">
    <w:p w14:paraId="725EF352" w14:textId="77777777" w:rsidR="00F5621C" w:rsidRDefault="00F5621C" w:rsidP="004C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A568" w14:textId="7D33B78F" w:rsidR="004C5304" w:rsidRDefault="004C5304">
    <w:pPr>
      <w:pStyle w:val="Intestazione"/>
    </w:pPr>
    <w:r>
      <w:rPr>
        <w:noProof/>
        <w:lang w:eastAsia="it-IT"/>
      </w:rPr>
      <w:drawing>
        <wp:inline distT="0" distB="0" distL="0" distR="0" wp14:anchorId="2CF8BB48" wp14:editId="5D3592FE">
          <wp:extent cx="2503805" cy="11239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8DF1C1" w14:textId="77777777" w:rsidR="004C5304" w:rsidRDefault="004C53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B78C9"/>
    <w:multiLevelType w:val="hybridMultilevel"/>
    <w:tmpl w:val="4E8CD9E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6E2D0760"/>
    <w:multiLevelType w:val="hybridMultilevel"/>
    <w:tmpl w:val="12AA8674"/>
    <w:lvl w:ilvl="0" w:tplc="3228B2C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84776"/>
    <w:multiLevelType w:val="hybridMultilevel"/>
    <w:tmpl w:val="69AA0802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74"/>
    <w:rsid w:val="00046017"/>
    <w:rsid w:val="00052374"/>
    <w:rsid w:val="00064F4C"/>
    <w:rsid w:val="00075282"/>
    <w:rsid w:val="000D56EB"/>
    <w:rsid w:val="000F3A81"/>
    <w:rsid w:val="000F3EFC"/>
    <w:rsid w:val="000F409B"/>
    <w:rsid w:val="00117C34"/>
    <w:rsid w:val="00127E98"/>
    <w:rsid w:val="00131E42"/>
    <w:rsid w:val="00153B58"/>
    <w:rsid w:val="001B2934"/>
    <w:rsid w:val="001B39C9"/>
    <w:rsid w:val="002132DF"/>
    <w:rsid w:val="00243B9D"/>
    <w:rsid w:val="002A6C45"/>
    <w:rsid w:val="002B5006"/>
    <w:rsid w:val="002C32F8"/>
    <w:rsid w:val="002D0AFC"/>
    <w:rsid w:val="002D15E7"/>
    <w:rsid w:val="003043A7"/>
    <w:rsid w:val="00311AAD"/>
    <w:rsid w:val="00315A67"/>
    <w:rsid w:val="0034754A"/>
    <w:rsid w:val="00393FFC"/>
    <w:rsid w:val="003D5359"/>
    <w:rsid w:val="003E4112"/>
    <w:rsid w:val="00400144"/>
    <w:rsid w:val="00416FB1"/>
    <w:rsid w:val="00441413"/>
    <w:rsid w:val="004529A1"/>
    <w:rsid w:val="004559A4"/>
    <w:rsid w:val="00461B96"/>
    <w:rsid w:val="00476E2F"/>
    <w:rsid w:val="00486269"/>
    <w:rsid w:val="004C5304"/>
    <w:rsid w:val="004D2115"/>
    <w:rsid w:val="004E6A19"/>
    <w:rsid w:val="00516C20"/>
    <w:rsid w:val="00517B67"/>
    <w:rsid w:val="00553BCD"/>
    <w:rsid w:val="00555560"/>
    <w:rsid w:val="00567645"/>
    <w:rsid w:val="0057205A"/>
    <w:rsid w:val="00580897"/>
    <w:rsid w:val="005831B8"/>
    <w:rsid w:val="00584B7F"/>
    <w:rsid w:val="005A4692"/>
    <w:rsid w:val="005D71F1"/>
    <w:rsid w:val="005D7BD2"/>
    <w:rsid w:val="005E760B"/>
    <w:rsid w:val="00604954"/>
    <w:rsid w:val="00627ADE"/>
    <w:rsid w:val="006347A8"/>
    <w:rsid w:val="00636F72"/>
    <w:rsid w:val="00657856"/>
    <w:rsid w:val="0066157A"/>
    <w:rsid w:val="0066418A"/>
    <w:rsid w:val="00676DB1"/>
    <w:rsid w:val="00677C39"/>
    <w:rsid w:val="00686A68"/>
    <w:rsid w:val="006B13BA"/>
    <w:rsid w:val="006C63CB"/>
    <w:rsid w:val="006E481F"/>
    <w:rsid w:val="006F4DA0"/>
    <w:rsid w:val="00700052"/>
    <w:rsid w:val="0071672A"/>
    <w:rsid w:val="007415A1"/>
    <w:rsid w:val="00751B49"/>
    <w:rsid w:val="00761C41"/>
    <w:rsid w:val="00771E0B"/>
    <w:rsid w:val="0077580D"/>
    <w:rsid w:val="00783527"/>
    <w:rsid w:val="00792C18"/>
    <w:rsid w:val="00792FD2"/>
    <w:rsid w:val="007A1336"/>
    <w:rsid w:val="007B5BDD"/>
    <w:rsid w:val="007C65C1"/>
    <w:rsid w:val="007F1460"/>
    <w:rsid w:val="00804236"/>
    <w:rsid w:val="00834264"/>
    <w:rsid w:val="00836B03"/>
    <w:rsid w:val="008515C7"/>
    <w:rsid w:val="0088301E"/>
    <w:rsid w:val="008A5D2E"/>
    <w:rsid w:val="008A7569"/>
    <w:rsid w:val="008C1830"/>
    <w:rsid w:val="008D37E0"/>
    <w:rsid w:val="008F3A2D"/>
    <w:rsid w:val="0093527E"/>
    <w:rsid w:val="00935DB9"/>
    <w:rsid w:val="00952050"/>
    <w:rsid w:val="00975886"/>
    <w:rsid w:val="00996122"/>
    <w:rsid w:val="009964B9"/>
    <w:rsid w:val="009B6834"/>
    <w:rsid w:val="009C5C9B"/>
    <w:rsid w:val="009C7158"/>
    <w:rsid w:val="00A55ACE"/>
    <w:rsid w:val="00A55C71"/>
    <w:rsid w:val="00A66CD0"/>
    <w:rsid w:val="00A81BC3"/>
    <w:rsid w:val="00A8324E"/>
    <w:rsid w:val="00A97924"/>
    <w:rsid w:val="00AA367A"/>
    <w:rsid w:val="00AB4780"/>
    <w:rsid w:val="00AC2925"/>
    <w:rsid w:val="00AC7786"/>
    <w:rsid w:val="00AD2341"/>
    <w:rsid w:val="00AE33CB"/>
    <w:rsid w:val="00AE5966"/>
    <w:rsid w:val="00B0658F"/>
    <w:rsid w:val="00B233B1"/>
    <w:rsid w:val="00B34752"/>
    <w:rsid w:val="00B459E8"/>
    <w:rsid w:val="00B6748D"/>
    <w:rsid w:val="00B8122D"/>
    <w:rsid w:val="00BA4971"/>
    <w:rsid w:val="00BD0D4E"/>
    <w:rsid w:val="00BF36FA"/>
    <w:rsid w:val="00C06502"/>
    <w:rsid w:val="00C17A69"/>
    <w:rsid w:val="00C23BC9"/>
    <w:rsid w:val="00C34D28"/>
    <w:rsid w:val="00C502FE"/>
    <w:rsid w:val="00C6793F"/>
    <w:rsid w:val="00C932E0"/>
    <w:rsid w:val="00CC0949"/>
    <w:rsid w:val="00CC27F1"/>
    <w:rsid w:val="00CC2DFD"/>
    <w:rsid w:val="00CE3A00"/>
    <w:rsid w:val="00D21466"/>
    <w:rsid w:val="00D21C9F"/>
    <w:rsid w:val="00D35986"/>
    <w:rsid w:val="00D37CED"/>
    <w:rsid w:val="00D37DC3"/>
    <w:rsid w:val="00D419E5"/>
    <w:rsid w:val="00D464B0"/>
    <w:rsid w:val="00D51008"/>
    <w:rsid w:val="00D746A7"/>
    <w:rsid w:val="00D87C3B"/>
    <w:rsid w:val="00DA7622"/>
    <w:rsid w:val="00DB4105"/>
    <w:rsid w:val="00DC17CF"/>
    <w:rsid w:val="00E0703F"/>
    <w:rsid w:val="00E164D4"/>
    <w:rsid w:val="00E21F4D"/>
    <w:rsid w:val="00E24C86"/>
    <w:rsid w:val="00E46548"/>
    <w:rsid w:val="00E61CFF"/>
    <w:rsid w:val="00E936D7"/>
    <w:rsid w:val="00EC7F62"/>
    <w:rsid w:val="00ED0BDB"/>
    <w:rsid w:val="00ED2A85"/>
    <w:rsid w:val="00F00A66"/>
    <w:rsid w:val="00F37257"/>
    <w:rsid w:val="00F5621C"/>
    <w:rsid w:val="00F76E5A"/>
    <w:rsid w:val="00F83874"/>
    <w:rsid w:val="00F838FB"/>
    <w:rsid w:val="00FA483C"/>
    <w:rsid w:val="00FD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AE4E"/>
  <w15:docId w15:val="{7C896DC7-7235-4166-856F-E8C216FB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5D2E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B50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50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B50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50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B500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00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304"/>
  </w:style>
  <w:style w:type="paragraph" w:styleId="Pidipagina">
    <w:name w:val="footer"/>
    <w:basedOn w:val="Normale"/>
    <w:link w:val="PidipaginaCarattere"/>
    <w:uiPriority w:val="99"/>
    <w:unhideWhenUsed/>
    <w:rsid w:val="004C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304"/>
  </w:style>
  <w:style w:type="paragraph" w:customStyle="1" w:styleId="1">
    <w:name w:val="1"/>
    <w:basedOn w:val="Normale"/>
    <w:next w:val="Corpotesto"/>
    <w:rsid w:val="00153B5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53B5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zh-C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53B58"/>
    <w:rPr>
      <w:rFonts w:ascii="Times New Roman" w:eastAsia="SimSun" w:hAnsi="Times New Roman" w:cs="Mangal"/>
      <w:kern w:val="1"/>
      <w:sz w:val="16"/>
      <w:szCs w:val="14"/>
      <w:lang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3B5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53B58"/>
  </w:style>
  <w:style w:type="character" w:styleId="Menzionenonrisolta">
    <w:name w:val="Unresolved Mention"/>
    <w:basedOn w:val="Carpredefinitoparagrafo"/>
    <w:uiPriority w:val="99"/>
    <w:semiHidden/>
    <w:unhideWhenUsed/>
    <w:rsid w:val="009352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paneraic</dc:creator>
  <cp:keywords/>
  <dc:description/>
  <cp:lastModifiedBy>cristina manea</cp:lastModifiedBy>
  <cp:revision>2</cp:revision>
  <cp:lastPrinted>2018-08-28T13:41:00Z</cp:lastPrinted>
  <dcterms:created xsi:type="dcterms:W3CDTF">2022-02-01T09:31:00Z</dcterms:created>
  <dcterms:modified xsi:type="dcterms:W3CDTF">2022-02-01T09:31:00Z</dcterms:modified>
</cp:coreProperties>
</file>